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CA737" w14:textId="7D879556" w:rsidR="009A73F0" w:rsidRDefault="009A73F0">
      <w:r>
        <w:rPr>
          <w:noProof/>
        </w:rPr>
        <w:drawing>
          <wp:inline distT="0" distB="0" distL="0" distR="0" wp14:anchorId="5578F276" wp14:editId="1BFA8896">
            <wp:extent cx="2021497" cy="30322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wis40182960-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584" cy="304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5FB04E" w14:textId="1374BBFD" w:rsidR="00D502A6" w:rsidRDefault="00322AD2">
      <w:r>
        <w:t xml:space="preserve">Charmaine has been involved with the performing arts since the age of 2 when she started her first dance class. As she </w:t>
      </w:r>
      <w:r w:rsidR="009A73F0">
        <w:t>aged,</w:t>
      </w:r>
      <w:r>
        <w:t xml:space="preserve"> she became involved in acting leading to her being in several </w:t>
      </w:r>
      <w:r w:rsidR="009A73F0">
        <w:t>commercials into</w:t>
      </w:r>
      <w:r>
        <w:t xml:space="preserve"> her</w:t>
      </w:r>
      <w:r w:rsidR="009A73F0">
        <w:t xml:space="preserve"> early</w:t>
      </w:r>
      <w:r>
        <w:t xml:space="preserve"> teenage years, as well as singing and instrumental studies. During her high schooling she was part of a</w:t>
      </w:r>
      <w:r w:rsidR="009A73F0">
        <w:t xml:space="preserve"> bid winning</w:t>
      </w:r>
      <w:r>
        <w:t xml:space="preserve"> team to the </w:t>
      </w:r>
      <w:r w:rsidR="009A73F0">
        <w:t xml:space="preserve">dance </w:t>
      </w:r>
      <w:r>
        <w:t>worlds competition</w:t>
      </w:r>
      <w:r w:rsidR="009A73F0">
        <w:t xml:space="preserve"> that is</w:t>
      </w:r>
      <w:r>
        <w:t xml:space="preserve"> linked </w:t>
      </w:r>
      <w:r w:rsidR="009A73F0">
        <w:t>in</w:t>
      </w:r>
      <w:r>
        <w:t xml:space="preserve">to the cheerleading worlds </w:t>
      </w:r>
      <w:r w:rsidR="009A73F0">
        <w:t>held</w:t>
      </w:r>
      <w:r>
        <w:t xml:space="preserve"> America two years in a row. She also performed in two performance tours to Europe as a member of the dance, cheer, choral and instrumental groups.</w:t>
      </w:r>
      <w:r w:rsidR="009A73F0">
        <w:t xml:space="preserve"> Whilst in her senior year of schooling she completed her Cert III in Performing Arts, Cert III in Business and the first of her ADA teachers exams.</w:t>
      </w:r>
      <w:r>
        <w:t xml:space="preserve"> Since leaving school she participated in one last tour to America performing at Madame Tussauds, Disney World and Universal Studios.</w:t>
      </w:r>
      <w:r w:rsidR="009A73F0">
        <w:t xml:space="preserve"> Charmaine wishes to continue her dance studies whilst completing her degree in Mechanical Engineering.</w:t>
      </w:r>
    </w:p>
    <w:p w14:paraId="15B1E165" w14:textId="77777777" w:rsidR="009A73F0" w:rsidRDefault="00322AD2">
      <w:r>
        <w:t xml:space="preserve">Her current </w:t>
      </w:r>
      <w:r w:rsidR="009A73F0">
        <w:t>qualifications</w:t>
      </w:r>
      <w:r>
        <w:t xml:space="preserve"> are:</w:t>
      </w:r>
    </w:p>
    <w:p w14:paraId="0017CBB6" w14:textId="2225EFA2" w:rsidR="009A73F0" w:rsidRDefault="009A73F0" w:rsidP="00322AD2">
      <w:pPr>
        <w:pStyle w:val="ListParagraph"/>
        <w:numPr>
          <w:ilvl w:val="0"/>
          <w:numId w:val="2"/>
        </w:numPr>
      </w:pPr>
      <w:r>
        <w:t>ADA registered teacher in Jazz, Tap &amp; Ballet</w:t>
      </w:r>
    </w:p>
    <w:p w14:paraId="7FDBF482" w14:textId="1B5C165B" w:rsidR="009A73F0" w:rsidRDefault="009A73F0" w:rsidP="00322AD2">
      <w:pPr>
        <w:pStyle w:val="ListParagraph"/>
        <w:numPr>
          <w:ilvl w:val="0"/>
          <w:numId w:val="2"/>
        </w:numPr>
      </w:pPr>
      <w:r>
        <w:t>Acrobatics Arts Registered Teacher</w:t>
      </w:r>
    </w:p>
    <w:p w14:paraId="68C605BB" w14:textId="2BEEB67F" w:rsidR="00322AD2" w:rsidRDefault="009A73F0" w:rsidP="00322AD2">
      <w:pPr>
        <w:pStyle w:val="ListParagraph"/>
        <w:numPr>
          <w:ilvl w:val="0"/>
          <w:numId w:val="2"/>
        </w:numPr>
      </w:pPr>
      <w:r>
        <w:t xml:space="preserve">Cheerleading coach- IASF Level 1 &amp; 2 </w:t>
      </w:r>
    </w:p>
    <w:p w14:paraId="0EE957E6" w14:textId="77777777" w:rsidR="00322AD2" w:rsidRDefault="00322AD2"/>
    <w:sectPr w:rsidR="00322A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63E08"/>
    <w:multiLevelType w:val="hybridMultilevel"/>
    <w:tmpl w:val="CEFC50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AC43B9"/>
    <w:multiLevelType w:val="multilevel"/>
    <w:tmpl w:val="8504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AD2"/>
    <w:rsid w:val="00322AD2"/>
    <w:rsid w:val="00831DBB"/>
    <w:rsid w:val="009A73F0"/>
    <w:rsid w:val="00D5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FF4DE"/>
  <w15:chartTrackingRefBased/>
  <w15:docId w15:val="{3DEC5F86-56F7-4497-BB2C-5311FCE93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scription">
    <w:name w:val="description"/>
    <w:basedOn w:val="Normal"/>
    <w:rsid w:val="00322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322A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2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8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Lewis</dc:creator>
  <cp:keywords/>
  <dc:description/>
  <cp:lastModifiedBy>Charmaine Lewis</cp:lastModifiedBy>
  <cp:revision>1</cp:revision>
  <dcterms:created xsi:type="dcterms:W3CDTF">2019-01-13T04:45:00Z</dcterms:created>
  <dcterms:modified xsi:type="dcterms:W3CDTF">2019-01-13T05:06:00Z</dcterms:modified>
</cp:coreProperties>
</file>